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B6" w:rsidRPr="000919D6" w:rsidRDefault="0007023B" w:rsidP="000919D6">
      <w:pPr>
        <w:jc w:val="right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ab/>
      </w:r>
      <w:r w:rsidRPr="000919D6">
        <w:rPr>
          <w:rFonts w:ascii="Arial" w:hAnsi="Arial" w:cs="Arial"/>
          <w:sz w:val="20"/>
          <w:szCs w:val="20"/>
        </w:rPr>
        <w:tab/>
      </w:r>
      <w:r w:rsidR="000E40B6" w:rsidRPr="000919D6">
        <w:rPr>
          <w:rFonts w:ascii="Arial" w:hAnsi="Arial" w:cs="Arial"/>
          <w:sz w:val="20"/>
          <w:szCs w:val="20"/>
        </w:rPr>
        <w:t>…………………………………..</w:t>
      </w:r>
    </w:p>
    <w:p w:rsidR="000E40B6" w:rsidRPr="000919D6" w:rsidRDefault="000E40B6" w:rsidP="000E40B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 xml:space="preserve">(miejscowość, data)                  </w:t>
      </w:r>
    </w:p>
    <w:p w:rsidR="000E40B6" w:rsidRPr="000919D6" w:rsidRDefault="000E40B6" w:rsidP="000E40B6">
      <w:pPr>
        <w:spacing w:line="240" w:lineRule="auto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0E40B6" w:rsidRPr="000919D6" w:rsidRDefault="000E40B6" w:rsidP="000E40B6">
      <w:pPr>
        <w:spacing w:line="240" w:lineRule="auto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(pieczątka wykonawcy, nazwa, adres, tel. fax)</w:t>
      </w:r>
    </w:p>
    <w:p w:rsidR="000E40B6" w:rsidRPr="000919D6" w:rsidRDefault="000E40B6" w:rsidP="00DF10F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655" w:rsidRPr="000919D6" w:rsidRDefault="00DF10FC" w:rsidP="00DF10F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19D6">
        <w:rPr>
          <w:rFonts w:ascii="Arial" w:hAnsi="Arial" w:cs="Arial"/>
          <w:b/>
          <w:sz w:val="20"/>
          <w:szCs w:val="20"/>
        </w:rPr>
        <w:t>FORMULARZ OFERTY</w:t>
      </w:r>
    </w:p>
    <w:p w:rsidR="000E40B6" w:rsidRPr="000919D6" w:rsidRDefault="000E40B6" w:rsidP="00DF10F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13C2" w:rsidRPr="000919D6" w:rsidRDefault="00DF10FC" w:rsidP="00A613C2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Odpowiadając na zaproszenie do złożenia propozycji cenowej na zadanie:</w:t>
      </w:r>
    </w:p>
    <w:p w:rsidR="00A613C2" w:rsidRPr="000919D6" w:rsidRDefault="00A613C2" w:rsidP="00E15EF2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919D6">
        <w:rPr>
          <w:rFonts w:ascii="Arial" w:hAnsi="Arial" w:cs="Arial"/>
          <w:b/>
          <w:sz w:val="20"/>
          <w:szCs w:val="20"/>
        </w:rPr>
        <w:t>„</w:t>
      </w:r>
      <w:r w:rsidR="00E15EF2" w:rsidRPr="000919D6">
        <w:rPr>
          <w:rFonts w:ascii="Arial" w:hAnsi="Arial" w:cs="Arial"/>
          <w:b/>
          <w:sz w:val="20"/>
          <w:szCs w:val="20"/>
        </w:rPr>
        <w:t>Usługa wywozu odpadów komunalnych zmieszanych niesegregowanych z obiektów Sądu Rejonowego w Żaganiu:</w:t>
      </w:r>
    </w:p>
    <w:p w:rsidR="00DF10FC" w:rsidRPr="000919D6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Oferuję wykonanie usługi będącej przedmiotem zamówi</w:t>
      </w:r>
      <w:r w:rsidR="00E15EF2" w:rsidRPr="000919D6">
        <w:rPr>
          <w:rFonts w:ascii="Arial" w:hAnsi="Arial" w:cs="Arial"/>
          <w:sz w:val="20"/>
          <w:szCs w:val="20"/>
        </w:rPr>
        <w:t>enia, zgodnie z wymogami opisu:</w:t>
      </w:r>
    </w:p>
    <w:p w:rsidR="00E15EF2" w:rsidRPr="000919D6" w:rsidRDefault="00E15EF2" w:rsidP="00E15EF2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 xml:space="preserve">stawka za wywóz odpadów komunalnych niesegregowanych (raz w tygodniu) </w:t>
      </w:r>
    </w:p>
    <w:p w:rsidR="00E15EF2" w:rsidRPr="000919D6" w:rsidRDefault="00E15EF2" w:rsidP="00E15EF2">
      <w:pPr>
        <w:pStyle w:val="Akapitzlist"/>
        <w:spacing w:line="48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- cena netto ………………… za 1 m</w:t>
      </w:r>
      <w:r w:rsidRPr="000919D6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0919D6">
        <w:rPr>
          <w:rFonts w:ascii="Arial" w:hAnsi="Arial" w:cs="Arial"/>
          <w:sz w:val="20"/>
          <w:szCs w:val="20"/>
        </w:rPr>
        <w:t xml:space="preserve"> </w:t>
      </w:r>
    </w:p>
    <w:p w:rsidR="00E15EF2" w:rsidRPr="000919D6" w:rsidRDefault="00E15EF2" w:rsidP="00E15EF2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stawka za wywóz odpadów biodegradowalnych ( na zgłoszenie telefoniczne)</w:t>
      </w:r>
    </w:p>
    <w:p w:rsidR="00E15EF2" w:rsidRPr="000919D6" w:rsidRDefault="00E15EF2" w:rsidP="00E15EF2">
      <w:pPr>
        <w:pStyle w:val="Akapitzlist"/>
        <w:spacing w:line="48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 xml:space="preserve">- cena netto ………………. </w:t>
      </w:r>
      <w:r w:rsidR="00C3289A" w:rsidRPr="000919D6">
        <w:rPr>
          <w:rFonts w:ascii="Arial" w:hAnsi="Arial" w:cs="Arial"/>
          <w:sz w:val="20"/>
          <w:szCs w:val="20"/>
        </w:rPr>
        <w:t>z</w:t>
      </w:r>
      <w:r w:rsidRPr="000919D6">
        <w:rPr>
          <w:rFonts w:ascii="Arial" w:hAnsi="Arial" w:cs="Arial"/>
          <w:sz w:val="20"/>
          <w:szCs w:val="20"/>
        </w:rPr>
        <w:t>a 1 m</w:t>
      </w:r>
      <w:r w:rsidRPr="000919D6">
        <w:rPr>
          <w:rFonts w:ascii="Arial" w:hAnsi="Arial" w:cs="Arial"/>
          <w:sz w:val="20"/>
          <w:szCs w:val="20"/>
          <w:vertAlign w:val="superscript"/>
        </w:rPr>
        <w:t>3</w:t>
      </w:r>
    </w:p>
    <w:p w:rsidR="00E15EF2" w:rsidRPr="000919D6" w:rsidRDefault="00E15EF2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Dzierżawa pojemników:</w:t>
      </w:r>
    </w:p>
    <w:p w:rsidR="00E15EF2" w:rsidRPr="000919D6" w:rsidRDefault="00E15EF2" w:rsidP="00E15EF2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pojemnik o poj. 240 l  cena …………………. netto</w:t>
      </w:r>
    </w:p>
    <w:p w:rsidR="00E15EF2" w:rsidRPr="000919D6" w:rsidRDefault="00E15EF2" w:rsidP="00E15EF2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 xml:space="preserve">pojemnik – o poj. 1100 l  cena ………………..netto </w:t>
      </w:r>
    </w:p>
    <w:p w:rsidR="00DF10FC" w:rsidRPr="000919D6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 xml:space="preserve">Wymagany termin świadczenia usługi </w:t>
      </w:r>
      <w:r w:rsidR="00C14A0A">
        <w:rPr>
          <w:rFonts w:ascii="Arial" w:hAnsi="Arial" w:cs="Arial"/>
          <w:b/>
          <w:sz w:val="20"/>
          <w:szCs w:val="20"/>
        </w:rPr>
        <w:t>: od</w:t>
      </w:r>
      <w:r w:rsidR="000919D6" w:rsidRPr="000919D6">
        <w:rPr>
          <w:rFonts w:ascii="Arial" w:hAnsi="Arial" w:cs="Arial"/>
          <w:b/>
          <w:sz w:val="20"/>
          <w:szCs w:val="20"/>
        </w:rPr>
        <w:t xml:space="preserve"> 01.04.2021 r. do 31.03.2024</w:t>
      </w:r>
      <w:r w:rsidR="00E15EF2" w:rsidRPr="000919D6">
        <w:rPr>
          <w:rFonts w:ascii="Arial" w:hAnsi="Arial" w:cs="Arial"/>
          <w:b/>
          <w:sz w:val="20"/>
          <w:szCs w:val="20"/>
        </w:rPr>
        <w:t xml:space="preserve"> r.</w:t>
      </w:r>
    </w:p>
    <w:p w:rsidR="00DF10FC" w:rsidRPr="000919D6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Oświadczam, że zawarte w Zaproszeniu do złożenia oferty warunki umowy akceptuję i zobowiązuję się w przypadku przyjęcia mo</w:t>
      </w:r>
      <w:bookmarkStart w:id="0" w:name="_GoBack"/>
      <w:bookmarkEnd w:id="0"/>
      <w:r w:rsidRPr="000919D6">
        <w:rPr>
          <w:rFonts w:ascii="Arial" w:hAnsi="Arial" w:cs="Arial"/>
          <w:sz w:val="20"/>
          <w:szCs w:val="20"/>
        </w:rPr>
        <w:t>jej propozycji do zawarcia umowy na wyżej wymienionych warunkach.</w:t>
      </w:r>
    </w:p>
    <w:p w:rsidR="00DF10FC" w:rsidRPr="000919D6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Numer konta bankowego Wykonawcy, na które dokonana będzie płatność …………………………………………………………………………………………………</w:t>
      </w:r>
    </w:p>
    <w:p w:rsidR="00C3289A" w:rsidRPr="000919D6" w:rsidRDefault="00C3289A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 xml:space="preserve">Załącznikami do propozycji jest </w:t>
      </w:r>
    </w:p>
    <w:p w:rsidR="00DF10FC" w:rsidRPr="000919D6" w:rsidRDefault="00C3289A" w:rsidP="00C3289A">
      <w:pPr>
        <w:pStyle w:val="Akapitzlis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 xml:space="preserve">- </w:t>
      </w:r>
      <w:r w:rsidR="00DF10FC" w:rsidRPr="000919D6">
        <w:rPr>
          <w:rFonts w:ascii="Arial" w:hAnsi="Arial" w:cs="Arial"/>
          <w:sz w:val="20"/>
          <w:szCs w:val="20"/>
        </w:rPr>
        <w:t xml:space="preserve"> </w:t>
      </w:r>
      <w:r w:rsidRPr="000919D6">
        <w:rPr>
          <w:rFonts w:ascii="Arial" w:hAnsi="Arial" w:cs="Arial"/>
          <w:sz w:val="20"/>
          <w:szCs w:val="20"/>
        </w:rPr>
        <w:t xml:space="preserve">projekt umowy </w:t>
      </w:r>
    </w:p>
    <w:p w:rsidR="00C3289A" w:rsidRPr="000919D6" w:rsidRDefault="00C3289A" w:rsidP="00C3289A">
      <w:pPr>
        <w:pStyle w:val="Akapitzlis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lastRenderedPageBreak/>
        <w:t>- kserokopię aktualnego wpisu do właściwego rejestru, uprawniającego zleceniobiorcę do występowania w obrocie prawnym (potwierdzoną za zgodność z oryginałem przez zleceniobiorcę).</w:t>
      </w:r>
    </w:p>
    <w:p w:rsidR="000E40B6" w:rsidRPr="000919D6" w:rsidRDefault="000E40B6" w:rsidP="000E40B6">
      <w:pPr>
        <w:pStyle w:val="Akapitzlist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…………………………………………..</w:t>
      </w:r>
    </w:p>
    <w:p w:rsidR="00DF10FC" w:rsidRPr="000919D6" w:rsidRDefault="000E40B6" w:rsidP="000919D6">
      <w:pPr>
        <w:pStyle w:val="Akapitzlist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919D6">
        <w:rPr>
          <w:rFonts w:ascii="Arial" w:hAnsi="Arial" w:cs="Arial"/>
          <w:sz w:val="20"/>
          <w:szCs w:val="20"/>
        </w:rPr>
        <w:t>(podpis i pieczątka wykonawcy)</w:t>
      </w:r>
    </w:p>
    <w:sectPr w:rsidR="00DF10FC" w:rsidRPr="000919D6" w:rsidSect="006360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F1" w:rsidRDefault="00284FF1" w:rsidP="0053679A">
      <w:pPr>
        <w:spacing w:after="0" w:line="240" w:lineRule="auto"/>
      </w:pPr>
      <w:r>
        <w:separator/>
      </w:r>
    </w:p>
  </w:endnote>
  <w:end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F1" w:rsidRDefault="00284FF1" w:rsidP="0053679A">
      <w:pPr>
        <w:spacing w:after="0" w:line="240" w:lineRule="auto"/>
      </w:pPr>
      <w:r>
        <w:separator/>
      </w:r>
    </w:p>
  </w:footnote>
  <w:foot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9A" w:rsidRPr="000919D6" w:rsidRDefault="000919D6" w:rsidP="0053679A">
    <w:pPr>
      <w:pStyle w:val="Nagwek"/>
      <w:jc w:val="right"/>
    </w:pPr>
    <w:r>
      <w:rPr>
        <w:rFonts w:ascii="Arial" w:hAnsi="Arial" w:cs="Arial"/>
        <w:u w:val="single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D05"/>
    <w:multiLevelType w:val="hybridMultilevel"/>
    <w:tmpl w:val="ABA6A424"/>
    <w:lvl w:ilvl="0" w:tplc="D0224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EF8"/>
    <w:multiLevelType w:val="hybridMultilevel"/>
    <w:tmpl w:val="CE20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1E7"/>
    <w:multiLevelType w:val="hybridMultilevel"/>
    <w:tmpl w:val="C5E2EC08"/>
    <w:lvl w:ilvl="0" w:tplc="20A0F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B506B"/>
    <w:multiLevelType w:val="hybridMultilevel"/>
    <w:tmpl w:val="1E04E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F03FB"/>
    <w:multiLevelType w:val="hybridMultilevel"/>
    <w:tmpl w:val="64AA40C2"/>
    <w:lvl w:ilvl="0" w:tplc="AFD29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90E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8C157C"/>
    <w:multiLevelType w:val="hybridMultilevel"/>
    <w:tmpl w:val="2EB0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B6C90"/>
    <w:multiLevelType w:val="hybridMultilevel"/>
    <w:tmpl w:val="49B4E780"/>
    <w:lvl w:ilvl="0" w:tplc="B6C638E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B"/>
    <w:rsid w:val="00017D42"/>
    <w:rsid w:val="0007023B"/>
    <w:rsid w:val="000919D6"/>
    <w:rsid w:val="000B4B71"/>
    <w:rsid w:val="000E385F"/>
    <w:rsid w:val="000E40B6"/>
    <w:rsid w:val="001156E0"/>
    <w:rsid w:val="0012480A"/>
    <w:rsid w:val="0014118A"/>
    <w:rsid w:val="00157163"/>
    <w:rsid w:val="00160649"/>
    <w:rsid w:val="001B5698"/>
    <w:rsid w:val="00222585"/>
    <w:rsid w:val="00227901"/>
    <w:rsid w:val="00250407"/>
    <w:rsid w:val="00284FF1"/>
    <w:rsid w:val="002B5098"/>
    <w:rsid w:val="002F0AF6"/>
    <w:rsid w:val="003A2395"/>
    <w:rsid w:val="003E2BDA"/>
    <w:rsid w:val="00457838"/>
    <w:rsid w:val="004D3D9C"/>
    <w:rsid w:val="0052126D"/>
    <w:rsid w:val="00523C1C"/>
    <w:rsid w:val="0053679A"/>
    <w:rsid w:val="005447FF"/>
    <w:rsid w:val="00632D3B"/>
    <w:rsid w:val="006360F9"/>
    <w:rsid w:val="00672CDD"/>
    <w:rsid w:val="00681655"/>
    <w:rsid w:val="006B6660"/>
    <w:rsid w:val="006F470E"/>
    <w:rsid w:val="008365B2"/>
    <w:rsid w:val="00871405"/>
    <w:rsid w:val="00902DD9"/>
    <w:rsid w:val="00910565"/>
    <w:rsid w:val="0098314C"/>
    <w:rsid w:val="00992E87"/>
    <w:rsid w:val="00A10A80"/>
    <w:rsid w:val="00A3059E"/>
    <w:rsid w:val="00A31DB6"/>
    <w:rsid w:val="00A613C2"/>
    <w:rsid w:val="00B130C9"/>
    <w:rsid w:val="00B55802"/>
    <w:rsid w:val="00B72AB1"/>
    <w:rsid w:val="00BB2D00"/>
    <w:rsid w:val="00BF6377"/>
    <w:rsid w:val="00C14A0A"/>
    <w:rsid w:val="00C3289A"/>
    <w:rsid w:val="00C533BB"/>
    <w:rsid w:val="00C60A1B"/>
    <w:rsid w:val="00CD5C46"/>
    <w:rsid w:val="00D33CF6"/>
    <w:rsid w:val="00D43211"/>
    <w:rsid w:val="00D564E9"/>
    <w:rsid w:val="00D832EA"/>
    <w:rsid w:val="00D85360"/>
    <w:rsid w:val="00DC2FA8"/>
    <w:rsid w:val="00DE1AD1"/>
    <w:rsid w:val="00DF10FC"/>
    <w:rsid w:val="00E02C7C"/>
    <w:rsid w:val="00E15EF2"/>
    <w:rsid w:val="00E7031E"/>
    <w:rsid w:val="00EF2A3D"/>
    <w:rsid w:val="00F0189E"/>
    <w:rsid w:val="00F200F2"/>
    <w:rsid w:val="00F67A37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7DC6"/>
  <w15:docId w15:val="{0B385887-BA25-4E5B-B779-B8F83BC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6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4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9A"/>
  </w:style>
  <w:style w:type="paragraph" w:styleId="Stopka">
    <w:name w:val="footer"/>
    <w:basedOn w:val="Normalny"/>
    <w:link w:val="Stopka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9A"/>
  </w:style>
  <w:style w:type="paragraph" w:styleId="Tekstdymka">
    <w:name w:val="Balloon Text"/>
    <w:basedOn w:val="Normalny"/>
    <w:link w:val="TekstdymkaZnak"/>
    <w:uiPriority w:val="99"/>
    <w:semiHidden/>
    <w:unhideWhenUsed/>
    <w:rsid w:val="0091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5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564E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64E9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2</cp:revision>
  <cp:lastPrinted>2016-11-21T10:42:00Z</cp:lastPrinted>
  <dcterms:created xsi:type="dcterms:W3CDTF">2021-03-16T08:06:00Z</dcterms:created>
  <dcterms:modified xsi:type="dcterms:W3CDTF">2021-03-16T08:06:00Z</dcterms:modified>
</cp:coreProperties>
</file>