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AA" w:rsidRDefault="006647AA" w:rsidP="006647AA">
      <w:pPr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FORMULARZ OFERTOWY</w:t>
      </w:r>
    </w:p>
    <w:p w:rsidR="0099082E" w:rsidRDefault="0099082E" w:rsidP="006647AA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6647AA" w:rsidRDefault="006647AA" w:rsidP="006647AA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  <w:u w:val="single"/>
        </w:rPr>
        <w:t>WYPEŁNIA WYKONAWCA:</w:t>
      </w:r>
    </w:p>
    <w:p w:rsidR="006647AA" w:rsidRDefault="006647AA" w:rsidP="006647AA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…………………………………………………………………………………………………………………………………………………………………………………………………....</w:t>
      </w:r>
    </w:p>
    <w:p w:rsidR="006647AA" w:rsidRDefault="006647AA" w:rsidP="006647AA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NIP: ……………………………………………………………………………………………..</w:t>
      </w:r>
    </w:p>
    <w:p w:rsidR="006647AA" w:rsidRDefault="006647AA" w:rsidP="006647AA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NAZWA BANKU I NR RACHUNKU BANKOWEGO: ……………………………………</w:t>
      </w:r>
    </w:p>
    <w:p w:rsidR="006647AA" w:rsidRDefault="006647AA" w:rsidP="006647AA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6647AA" w:rsidRDefault="006647AA" w:rsidP="006647AA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Oferujemy wykonanie przedmiotu zamówienia za następujące ceny - </w:t>
      </w:r>
      <w:r>
        <w:rPr>
          <w:rFonts w:ascii="Arial Narrow" w:hAnsi="Arial Narrow"/>
          <w:sz w:val="24"/>
          <w:szCs w:val="24"/>
        </w:rPr>
        <w:t xml:space="preserve">wynagrodzenie ryczałtowe </w:t>
      </w:r>
      <w:r>
        <w:rPr>
          <w:rFonts w:ascii="Arial Narrow" w:hAnsi="Arial Narrow"/>
          <w:sz w:val="24"/>
          <w:szCs w:val="24"/>
        </w:rPr>
        <w:br/>
        <w:t>w wysokości:</w:t>
      </w:r>
    </w:p>
    <w:p w:rsidR="006647AA" w:rsidRDefault="006647AA" w:rsidP="006647AA">
      <w:pPr>
        <w:pStyle w:val="Teksttreci20"/>
        <w:shd w:val="clear" w:color="auto" w:fill="auto"/>
        <w:tabs>
          <w:tab w:val="left" w:pos="363"/>
        </w:tabs>
        <w:spacing w:line="360" w:lineRule="auto"/>
        <w:ind w:firstLine="0"/>
        <w:jc w:val="both"/>
        <w:rPr>
          <w:rFonts w:ascii="Arial Narrow" w:hAnsi="Arial Narrow"/>
          <w:color w:val="0070C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0F4EDD">
        <w:rPr>
          <w:rFonts w:ascii="Arial Narrow" w:hAnsi="Arial Narrow"/>
          <w:sz w:val="24"/>
          <w:szCs w:val="24"/>
        </w:rPr>
        <w:t xml:space="preserve">łączna </w:t>
      </w:r>
      <w:r>
        <w:rPr>
          <w:rFonts w:ascii="Arial Narrow" w:hAnsi="Arial Narrow"/>
          <w:sz w:val="24"/>
          <w:szCs w:val="24"/>
        </w:rPr>
        <w:t xml:space="preserve">cena netto …………………………….. zł (słownie złotych: ……………………………………… złotych), </w:t>
      </w:r>
    </w:p>
    <w:p w:rsidR="006647AA" w:rsidRDefault="006647AA" w:rsidP="006647AA">
      <w:pPr>
        <w:pStyle w:val="Teksttreci20"/>
        <w:shd w:val="clear" w:color="auto" w:fill="auto"/>
        <w:tabs>
          <w:tab w:val="left" w:pos="363"/>
        </w:tabs>
        <w:spacing w:line="360" w:lineRule="auto"/>
        <w:ind w:firstLine="0"/>
        <w:jc w:val="both"/>
        <w:rPr>
          <w:rFonts w:ascii="Arial Narrow" w:hAnsi="Arial Narrow"/>
          <w:color w:val="0070C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podatek VAT </w:t>
      </w:r>
      <w:r>
        <w:rPr>
          <w:rFonts w:ascii="Arial Narrow" w:hAnsi="Arial Narrow"/>
          <w:sz w:val="24"/>
          <w:szCs w:val="24"/>
          <w:lang w:bidi="en-US"/>
        </w:rPr>
        <w:t>…………………. zł (…………………………………………………… złotych),</w:t>
      </w:r>
    </w:p>
    <w:p w:rsidR="006647AA" w:rsidRDefault="006647AA" w:rsidP="006647AA">
      <w:pPr>
        <w:pStyle w:val="Teksttreci20"/>
        <w:shd w:val="clear" w:color="auto" w:fill="auto"/>
        <w:tabs>
          <w:tab w:val="left" w:pos="363"/>
        </w:tabs>
        <w:spacing w:line="360" w:lineRule="auto"/>
        <w:ind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bidi="en-US"/>
        </w:rPr>
        <w:t xml:space="preserve">- </w:t>
      </w:r>
      <w:r w:rsidR="000F4EDD">
        <w:rPr>
          <w:rFonts w:ascii="Arial Narrow" w:hAnsi="Arial Narrow"/>
          <w:sz w:val="24"/>
          <w:szCs w:val="24"/>
          <w:lang w:bidi="en-US"/>
        </w:rPr>
        <w:t xml:space="preserve">łączna </w:t>
      </w:r>
      <w:r>
        <w:rPr>
          <w:rFonts w:ascii="Arial Narrow" w:hAnsi="Arial Narrow"/>
          <w:sz w:val="24"/>
          <w:szCs w:val="24"/>
          <w:lang w:bidi="en-US"/>
        </w:rPr>
        <w:t xml:space="preserve">cena brutto </w:t>
      </w:r>
      <w:r>
        <w:rPr>
          <w:rFonts w:ascii="Arial Narrow" w:hAnsi="Arial Narrow"/>
          <w:sz w:val="24"/>
          <w:szCs w:val="24"/>
        </w:rPr>
        <w:t>………………………….. zł (……………………………………………………………. złotych).</w:t>
      </w:r>
    </w:p>
    <w:p w:rsidR="006647AA" w:rsidRDefault="006647AA" w:rsidP="006647AA">
      <w:pPr>
        <w:pStyle w:val="Teksttreci20"/>
        <w:shd w:val="clear" w:color="auto" w:fill="auto"/>
        <w:tabs>
          <w:tab w:val="left" w:pos="363"/>
        </w:tabs>
        <w:spacing w:line="360" w:lineRule="auto"/>
        <w:ind w:firstLine="0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90"/>
        <w:gridCol w:w="891"/>
        <w:gridCol w:w="2686"/>
        <w:gridCol w:w="1328"/>
        <w:gridCol w:w="1819"/>
      </w:tblGrid>
      <w:tr w:rsidR="0099082E" w:rsidTr="0099082E">
        <w:tc>
          <w:tcPr>
            <w:tcW w:w="490" w:type="dxa"/>
          </w:tcPr>
          <w:p w:rsidR="0099082E" w:rsidRDefault="0099082E" w:rsidP="000E7BD9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891" w:type="dxa"/>
          </w:tcPr>
          <w:p w:rsidR="0099082E" w:rsidRDefault="0099082E" w:rsidP="000E7BD9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Nr drzwi</w:t>
            </w:r>
          </w:p>
        </w:tc>
        <w:tc>
          <w:tcPr>
            <w:tcW w:w="2686" w:type="dxa"/>
          </w:tcPr>
          <w:p w:rsidR="0099082E" w:rsidRDefault="0099082E" w:rsidP="0099082E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Paramenty drzwi            (szer. X wysokość w świetle)</w:t>
            </w:r>
          </w:p>
        </w:tc>
        <w:tc>
          <w:tcPr>
            <w:tcW w:w="1328" w:type="dxa"/>
          </w:tcPr>
          <w:p w:rsidR="0099082E" w:rsidRDefault="0099082E" w:rsidP="000E7BD9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Cena netto</w:t>
            </w:r>
          </w:p>
        </w:tc>
        <w:tc>
          <w:tcPr>
            <w:tcW w:w="1819" w:type="dxa"/>
          </w:tcPr>
          <w:p w:rsidR="0099082E" w:rsidRDefault="0099082E" w:rsidP="000E7BD9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Cena brutto </w:t>
            </w:r>
          </w:p>
        </w:tc>
      </w:tr>
      <w:tr w:rsidR="0099082E" w:rsidTr="0099082E">
        <w:tc>
          <w:tcPr>
            <w:tcW w:w="490" w:type="dxa"/>
          </w:tcPr>
          <w:p w:rsidR="0099082E" w:rsidRDefault="0099082E" w:rsidP="000E7BD9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99082E" w:rsidRDefault="0099082E" w:rsidP="000E7BD9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</w:t>
            </w:r>
          </w:p>
        </w:tc>
        <w:tc>
          <w:tcPr>
            <w:tcW w:w="2686" w:type="dxa"/>
          </w:tcPr>
          <w:p w:rsidR="0099082E" w:rsidRDefault="0099082E" w:rsidP="000E7BD9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100 x 200 </w:t>
            </w:r>
          </w:p>
        </w:tc>
        <w:tc>
          <w:tcPr>
            <w:tcW w:w="1328" w:type="dxa"/>
          </w:tcPr>
          <w:p w:rsidR="0099082E" w:rsidRDefault="0099082E" w:rsidP="000E7BD9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9" w:type="dxa"/>
          </w:tcPr>
          <w:p w:rsidR="0099082E" w:rsidRDefault="0099082E" w:rsidP="000E7BD9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082E" w:rsidTr="0099082E">
        <w:tc>
          <w:tcPr>
            <w:tcW w:w="490" w:type="dxa"/>
          </w:tcPr>
          <w:p w:rsidR="0099082E" w:rsidRDefault="0099082E" w:rsidP="000E7BD9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99082E" w:rsidRDefault="0099082E" w:rsidP="000E7BD9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</w:t>
            </w:r>
          </w:p>
        </w:tc>
        <w:tc>
          <w:tcPr>
            <w:tcW w:w="2686" w:type="dxa"/>
          </w:tcPr>
          <w:p w:rsidR="0099082E" w:rsidRDefault="0099082E" w:rsidP="000E7BD9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90 x 200 </w:t>
            </w:r>
          </w:p>
        </w:tc>
        <w:tc>
          <w:tcPr>
            <w:tcW w:w="1328" w:type="dxa"/>
          </w:tcPr>
          <w:p w:rsidR="0099082E" w:rsidRDefault="0099082E" w:rsidP="000E7BD9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9" w:type="dxa"/>
          </w:tcPr>
          <w:p w:rsidR="0099082E" w:rsidRDefault="0099082E" w:rsidP="000E7BD9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082E" w:rsidTr="0099082E">
        <w:tc>
          <w:tcPr>
            <w:tcW w:w="490" w:type="dxa"/>
          </w:tcPr>
          <w:p w:rsidR="0099082E" w:rsidRDefault="0099082E" w:rsidP="000E7BD9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:rsidR="0099082E" w:rsidRDefault="0099082E" w:rsidP="000E7BD9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</w:t>
            </w:r>
          </w:p>
        </w:tc>
        <w:tc>
          <w:tcPr>
            <w:tcW w:w="2686" w:type="dxa"/>
          </w:tcPr>
          <w:p w:rsidR="0099082E" w:rsidRDefault="0099082E" w:rsidP="000E7BD9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90 x 200 </w:t>
            </w:r>
          </w:p>
        </w:tc>
        <w:tc>
          <w:tcPr>
            <w:tcW w:w="1328" w:type="dxa"/>
          </w:tcPr>
          <w:p w:rsidR="0099082E" w:rsidRDefault="0099082E" w:rsidP="000E7BD9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9" w:type="dxa"/>
          </w:tcPr>
          <w:p w:rsidR="0099082E" w:rsidRDefault="0099082E" w:rsidP="000E7BD9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082E" w:rsidTr="0099082E">
        <w:tc>
          <w:tcPr>
            <w:tcW w:w="490" w:type="dxa"/>
          </w:tcPr>
          <w:p w:rsidR="0099082E" w:rsidRDefault="0099082E" w:rsidP="000E7BD9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91" w:type="dxa"/>
          </w:tcPr>
          <w:p w:rsidR="0099082E" w:rsidRDefault="0099082E" w:rsidP="000E7BD9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2686" w:type="dxa"/>
          </w:tcPr>
          <w:p w:rsidR="0099082E" w:rsidRDefault="0099082E" w:rsidP="000E7BD9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90 x 200 </w:t>
            </w:r>
          </w:p>
        </w:tc>
        <w:tc>
          <w:tcPr>
            <w:tcW w:w="1328" w:type="dxa"/>
          </w:tcPr>
          <w:p w:rsidR="0099082E" w:rsidRDefault="0099082E" w:rsidP="000E7BD9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9" w:type="dxa"/>
          </w:tcPr>
          <w:p w:rsidR="0099082E" w:rsidRDefault="0099082E" w:rsidP="000E7BD9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082E" w:rsidTr="0099082E">
        <w:tc>
          <w:tcPr>
            <w:tcW w:w="490" w:type="dxa"/>
          </w:tcPr>
          <w:p w:rsidR="0099082E" w:rsidRDefault="0099082E" w:rsidP="000E7BD9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891" w:type="dxa"/>
          </w:tcPr>
          <w:p w:rsidR="0099082E" w:rsidRDefault="0099082E" w:rsidP="000E7BD9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2686" w:type="dxa"/>
          </w:tcPr>
          <w:p w:rsidR="0099082E" w:rsidRDefault="0099082E" w:rsidP="000E7BD9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100 x 200 </w:t>
            </w:r>
          </w:p>
        </w:tc>
        <w:tc>
          <w:tcPr>
            <w:tcW w:w="1328" w:type="dxa"/>
          </w:tcPr>
          <w:p w:rsidR="0099082E" w:rsidRDefault="0099082E" w:rsidP="000E7BD9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9" w:type="dxa"/>
          </w:tcPr>
          <w:p w:rsidR="0099082E" w:rsidRDefault="0099082E" w:rsidP="000E7BD9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082E" w:rsidTr="0099082E">
        <w:tc>
          <w:tcPr>
            <w:tcW w:w="490" w:type="dxa"/>
          </w:tcPr>
          <w:p w:rsidR="0099082E" w:rsidRDefault="0099082E" w:rsidP="000E7BD9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891" w:type="dxa"/>
          </w:tcPr>
          <w:p w:rsidR="0099082E" w:rsidRDefault="0099082E" w:rsidP="000E7BD9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2686" w:type="dxa"/>
          </w:tcPr>
          <w:p w:rsidR="0099082E" w:rsidRDefault="0099082E" w:rsidP="000E7BD9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90 x 200  </w:t>
            </w:r>
          </w:p>
        </w:tc>
        <w:tc>
          <w:tcPr>
            <w:tcW w:w="1328" w:type="dxa"/>
          </w:tcPr>
          <w:p w:rsidR="0099082E" w:rsidRDefault="0099082E" w:rsidP="000E7BD9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9" w:type="dxa"/>
          </w:tcPr>
          <w:p w:rsidR="0099082E" w:rsidRDefault="0099082E" w:rsidP="000E7BD9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082E" w:rsidTr="0099082E">
        <w:tc>
          <w:tcPr>
            <w:tcW w:w="490" w:type="dxa"/>
          </w:tcPr>
          <w:p w:rsidR="0099082E" w:rsidRDefault="0099082E" w:rsidP="000E7BD9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891" w:type="dxa"/>
          </w:tcPr>
          <w:p w:rsidR="0099082E" w:rsidRDefault="0099082E" w:rsidP="000E7BD9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2686" w:type="dxa"/>
          </w:tcPr>
          <w:p w:rsidR="0099082E" w:rsidRDefault="0099082E" w:rsidP="000E7BD9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90 x 200 </w:t>
            </w:r>
          </w:p>
        </w:tc>
        <w:tc>
          <w:tcPr>
            <w:tcW w:w="1328" w:type="dxa"/>
          </w:tcPr>
          <w:p w:rsidR="0099082E" w:rsidRDefault="0099082E" w:rsidP="000E7BD9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9" w:type="dxa"/>
          </w:tcPr>
          <w:p w:rsidR="0099082E" w:rsidRDefault="0099082E" w:rsidP="000E7BD9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082E" w:rsidTr="0099082E">
        <w:tc>
          <w:tcPr>
            <w:tcW w:w="490" w:type="dxa"/>
          </w:tcPr>
          <w:p w:rsidR="0099082E" w:rsidRDefault="0099082E" w:rsidP="000E7BD9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891" w:type="dxa"/>
          </w:tcPr>
          <w:p w:rsidR="0099082E" w:rsidRDefault="0099082E" w:rsidP="000E7BD9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2686" w:type="dxa"/>
          </w:tcPr>
          <w:p w:rsidR="0099082E" w:rsidRDefault="0099082E" w:rsidP="000E7BD9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90 x 200 </w:t>
            </w:r>
          </w:p>
        </w:tc>
        <w:tc>
          <w:tcPr>
            <w:tcW w:w="1328" w:type="dxa"/>
          </w:tcPr>
          <w:p w:rsidR="0099082E" w:rsidRDefault="0099082E" w:rsidP="000E7BD9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9" w:type="dxa"/>
          </w:tcPr>
          <w:p w:rsidR="0099082E" w:rsidRDefault="0099082E" w:rsidP="000E7BD9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082E" w:rsidTr="0099082E">
        <w:tc>
          <w:tcPr>
            <w:tcW w:w="490" w:type="dxa"/>
          </w:tcPr>
          <w:p w:rsidR="0099082E" w:rsidRDefault="0099082E" w:rsidP="000E7BD9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891" w:type="dxa"/>
          </w:tcPr>
          <w:p w:rsidR="0099082E" w:rsidRDefault="0099082E" w:rsidP="000E7BD9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2686" w:type="dxa"/>
          </w:tcPr>
          <w:p w:rsidR="0099082E" w:rsidRDefault="0099082E" w:rsidP="000E7BD9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90 x 200 </w:t>
            </w:r>
          </w:p>
        </w:tc>
        <w:tc>
          <w:tcPr>
            <w:tcW w:w="1328" w:type="dxa"/>
          </w:tcPr>
          <w:p w:rsidR="0099082E" w:rsidRDefault="0099082E" w:rsidP="000E7BD9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9" w:type="dxa"/>
          </w:tcPr>
          <w:p w:rsidR="0099082E" w:rsidRDefault="0099082E" w:rsidP="000E7BD9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082E" w:rsidTr="0099082E">
        <w:tc>
          <w:tcPr>
            <w:tcW w:w="490" w:type="dxa"/>
          </w:tcPr>
          <w:p w:rsidR="0099082E" w:rsidRDefault="0099082E" w:rsidP="000E7BD9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891" w:type="dxa"/>
          </w:tcPr>
          <w:p w:rsidR="0099082E" w:rsidRDefault="0099082E" w:rsidP="000E7BD9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2686" w:type="dxa"/>
          </w:tcPr>
          <w:p w:rsidR="0099082E" w:rsidRDefault="0099082E" w:rsidP="000E7BD9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90 x 200 </w:t>
            </w:r>
          </w:p>
        </w:tc>
        <w:tc>
          <w:tcPr>
            <w:tcW w:w="1328" w:type="dxa"/>
          </w:tcPr>
          <w:p w:rsidR="0099082E" w:rsidRDefault="0099082E" w:rsidP="000E7BD9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9" w:type="dxa"/>
          </w:tcPr>
          <w:p w:rsidR="0099082E" w:rsidRDefault="0099082E" w:rsidP="000E7BD9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082E" w:rsidTr="0099082E">
        <w:tc>
          <w:tcPr>
            <w:tcW w:w="490" w:type="dxa"/>
          </w:tcPr>
          <w:p w:rsidR="0099082E" w:rsidRDefault="0099082E" w:rsidP="000E7BD9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891" w:type="dxa"/>
          </w:tcPr>
          <w:p w:rsidR="0099082E" w:rsidRDefault="0099082E" w:rsidP="000E7BD9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2686" w:type="dxa"/>
          </w:tcPr>
          <w:p w:rsidR="0099082E" w:rsidRDefault="0099082E" w:rsidP="000E7BD9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90 x 200 </w:t>
            </w:r>
          </w:p>
        </w:tc>
        <w:tc>
          <w:tcPr>
            <w:tcW w:w="1328" w:type="dxa"/>
          </w:tcPr>
          <w:p w:rsidR="0099082E" w:rsidRDefault="0099082E" w:rsidP="000E7BD9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9" w:type="dxa"/>
          </w:tcPr>
          <w:p w:rsidR="0099082E" w:rsidRDefault="0099082E" w:rsidP="000E7BD9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082E" w:rsidTr="0099082E">
        <w:tc>
          <w:tcPr>
            <w:tcW w:w="490" w:type="dxa"/>
          </w:tcPr>
          <w:p w:rsidR="0099082E" w:rsidRDefault="0099082E" w:rsidP="000E7BD9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891" w:type="dxa"/>
          </w:tcPr>
          <w:p w:rsidR="0099082E" w:rsidRDefault="0099082E" w:rsidP="000E7BD9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2686" w:type="dxa"/>
          </w:tcPr>
          <w:p w:rsidR="0099082E" w:rsidRDefault="0099082E" w:rsidP="000E7BD9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90 x 200 </w:t>
            </w:r>
          </w:p>
        </w:tc>
        <w:tc>
          <w:tcPr>
            <w:tcW w:w="1328" w:type="dxa"/>
          </w:tcPr>
          <w:p w:rsidR="0099082E" w:rsidRDefault="0099082E" w:rsidP="000E7BD9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9" w:type="dxa"/>
          </w:tcPr>
          <w:p w:rsidR="0099082E" w:rsidRDefault="0099082E" w:rsidP="000E7BD9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082E" w:rsidTr="0099082E">
        <w:tc>
          <w:tcPr>
            <w:tcW w:w="490" w:type="dxa"/>
          </w:tcPr>
          <w:p w:rsidR="0099082E" w:rsidRDefault="0099082E" w:rsidP="000E7BD9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9082E" w:rsidRDefault="0099082E" w:rsidP="000E7BD9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1" w:type="dxa"/>
          </w:tcPr>
          <w:p w:rsidR="0099082E" w:rsidRDefault="0099082E" w:rsidP="000E7BD9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86" w:type="dxa"/>
          </w:tcPr>
          <w:p w:rsidR="0099082E" w:rsidRPr="0099082E" w:rsidRDefault="0099082E" w:rsidP="0099082E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both"/>
              <w:rPr>
                <w:rFonts w:ascii="Arial Narrow" w:hAnsi="Arial Narrow"/>
                <w:sz w:val="14"/>
                <w:szCs w:val="14"/>
              </w:rPr>
            </w:pPr>
          </w:p>
          <w:p w:rsidR="0099082E" w:rsidRDefault="0099082E" w:rsidP="0099082E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Łącznie </w:t>
            </w:r>
          </w:p>
        </w:tc>
        <w:tc>
          <w:tcPr>
            <w:tcW w:w="1328" w:type="dxa"/>
          </w:tcPr>
          <w:p w:rsidR="0099082E" w:rsidRDefault="0099082E" w:rsidP="000E7BD9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9" w:type="dxa"/>
          </w:tcPr>
          <w:p w:rsidR="0099082E" w:rsidRDefault="0099082E" w:rsidP="000E7BD9">
            <w:pPr>
              <w:pStyle w:val="Teksttreci20"/>
              <w:shd w:val="clear" w:color="auto" w:fill="auto"/>
              <w:tabs>
                <w:tab w:val="left" w:pos="955"/>
              </w:tabs>
              <w:spacing w:line="360" w:lineRule="auto"/>
              <w:ind w:firstLine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647AA" w:rsidRDefault="006647AA" w:rsidP="006647AA">
      <w:pPr>
        <w:pStyle w:val="Teksttreci20"/>
        <w:shd w:val="clear" w:color="auto" w:fill="auto"/>
        <w:tabs>
          <w:tab w:val="left" w:pos="363"/>
        </w:tabs>
        <w:spacing w:line="360" w:lineRule="auto"/>
        <w:ind w:firstLine="0"/>
        <w:jc w:val="both"/>
        <w:rPr>
          <w:rFonts w:ascii="Arial Narrow" w:hAnsi="Arial Narrow"/>
          <w:color w:val="0070C0"/>
          <w:sz w:val="24"/>
          <w:szCs w:val="24"/>
        </w:rPr>
      </w:pPr>
    </w:p>
    <w:p w:rsidR="003A7A18" w:rsidRDefault="006647AA" w:rsidP="006647AA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Oświadczamy, że zapoznaliśmy się z opisem przedmiotu zamówienia i nie wnosimy zastrzeżeń.</w:t>
      </w:r>
    </w:p>
    <w:p w:rsidR="003A7A18" w:rsidRDefault="003A7A18" w:rsidP="006647AA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6647AA" w:rsidRDefault="006647AA" w:rsidP="006647AA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Integralną część oferty stanowią załączniki:</w:t>
      </w:r>
    </w:p>
    <w:p w:rsidR="006647AA" w:rsidRDefault="003A7A18" w:rsidP="006647AA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- kosztorys ofertowy</w:t>
      </w:r>
      <w:r w:rsidR="00D5294E">
        <w:rPr>
          <w:rFonts w:ascii="Arial Narrow" w:hAnsi="Arial Narrow" w:cs="Times New Roman"/>
          <w:color w:val="000000"/>
          <w:sz w:val="24"/>
          <w:szCs w:val="24"/>
        </w:rPr>
        <w:t xml:space="preserve"> (przedmiar prac)</w:t>
      </w:r>
    </w:p>
    <w:p w:rsidR="003A7A18" w:rsidRDefault="003A7A18" w:rsidP="006647AA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- zaparafowany projekt umowy </w:t>
      </w:r>
    </w:p>
    <w:p w:rsidR="000F4EDD" w:rsidRDefault="000F4EDD" w:rsidP="000F4EDD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………………………………………………………………………………</w:t>
      </w:r>
    </w:p>
    <w:p w:rsidR="000F4EDD" w:rsidRDefault="000F4EDD" w:rsidP="000F4EDD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………………………………………………………………………………</w:t>
      </w:r>
    </w:p>
    <w:p w:rsidR="000F4EDD" w:rsidRDefault="000F4EDD" w:rsidP="000F4EDD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………………………………………………………………………………</w:t>
      </w:r>
    </w:p>
    <w:p w:rsidR="000F4EDD" w:rsidRDefault="000F4EDD" w:rsidP="006647AA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6647AA" w:rsidRDefault="006647AA" w:rsidP="006647AA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6647AA" w:rsidRPr="00CD6A2B" w:rsidRDefault="006647AA" w:rsidP="006647AA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Żagań,  dn. ……………………</w:t>
      </w:r>
      <w:r>
        <w:rPr>
          <w:rFonts w:ascii="Arial Narrow" w:hAnsi="Arial Narrow" w:cs="Times New Roman"/>
          <w:color w:val="000000"/>
          <w:sz w:val="24"/>
          <w:szCs w:val="24"/>
        </w:rPr>
        <w:tab/>
      </w:r>
      <w:r>
        <w:rPr>
          <w:rFonts w:ascii="Arial Narrow" w:hAnsi="Arial Narrow" w:cs="Times New Roman"/>
          <w:color w:val="000000"/>
          <w:sz w:val="24"/>
          <w:szCs w:val="24"/>
        </w:rPr>
        <w:tab/>
      </w:r>
      <w:r>
        <w:rPr>
          <w:rFonts w:ascii="Arial Narrow" w:hAnsi="Arial Narrow" w:cs="Times New Roman"/>
          <w:color w:val="000000"/>
          <w:sz w:val="24"/>
          <w:szCs w:val="24"/>
        </w:rPr>
        <w:tab/>
      </w:r>
      <w:r>
        <w:rPr>
          <w:rFonts w:ascii="Arial Narrow" w:hAnsi="Arial Narrow" w:cs="Times New Roman"/>
          <w:color w:val="000000"/>
          <w:sz w:val="24"/>
          <w:szCs w:val="24"/>
        </w:rPr>
        <w:tab/>
      </w:r>
      <w:r>
        <w:rPr>
          <w:rFonts w:ascii="Arial Narrow" w:hAnsi="Arial Narrow" w:cs="Times New Roman"/>
          <w:color w:val="000000"/>
          <w:sz w:val="24"/>
          <w:szCs w:val="24"/>
        </w:rPr>
        <w:tab/>
        <w:t>…………………………….</w:t>
      </w:r>
      <w:r>
        <w:rPr>
          <w:rFonts w:ascii="Arial Narrow" w:hAnsi="Arial Narrow" w:cs="Times New Roman"/>
          <w:color w:val="000000"/>
          <w:sz w:val="24"/>
          <w:szCs w:val="24"/>
        </w:rPr>
        <w:tab/>
      </w:r>
      <w:r>
        <w:rPr>
          <w:rFonts w:ascii="Arial Narrow" w:hAnsi="Arial Narrow" w:cs="Times New Roman"/>
          <w:color w:val="000000"/>
          <w:sz w:val="24"/>
          <w:szCs w:val="24"/>
        </w:rPr>
        <w:tab/>
      </w:r>
      <w:r>
        <w:rPr>
          <w:rFonts w:ascii="Arial Narrow" w:hAnsi="Arial Narrow" w:cs="Times New Roman"/>
          <w:color w:val="000000"/>
          <w:sz w:val="24"/>
          <w:szCs w:val="24"/>
        </w:rPr>
        <w:tab/>
      </w:r>
      <w:r>
        <w:rPr>
          <w:rFonts w:ascii="Arial Narrow" w:hAnsi="Arial Narrow" w:cs="Times New Roman"/>
          <w:color w:val="000000"/>
          <w:sz w:val="24"/>
          <w:szCs w:val="24"/>
        </w:rPr>
        <w:tab/>
      </w:r>
      <w:r>
        <w:rPr>
          <w:rFonts w:ascii="Arial Narrow" w:hAnsi="Arial Narrow" w:cs="Times New Roman"/>
          <w:color w:val="000000"/>
          <w:sz w:val="24"/>
          <w:szCs w:val="24"/>
        </w:rPr>
        <w:tab/>
      </w:r>
      <w:r>
        <w:rPr>
          <w:rFonts w:ascii="Arial Narrow" w:hAnsi="Arial Narrow" w:cs="Times New Roman"/>
          <w:color w:val="000000"/>
          <w:sz w:val="24"/>
          <w:szCs w:val="24"/>
        </w:rPr>
        <w:tab/>
      </w:r>
      <w:r>
        <w:rPr>
          <w:rFonts w:ascii="Arial Narrow" w:hAnsi="Arial Narrow" w:cs="Times New Roman"/>
          <w:color w:val="000000"/>
          <w:sz w:val="24"/>
          <w:szCs w:val="24"/>
        </w:rPr>
        <w:tab/>
      </w:r>
      <w:r>
        <w:rPr>
          <w:rFonts w:ascii="Arial Narrow" w:hAnsi="Arial Narrow" w:cs="Times New Roman"/>
          <w:color w:val="000000"/>
          <w:sz w:val="24"/>
          <w:szCs w:val="24"/>
        </w:rPr>
        <w:tab/>
        <w:t xml:space="preserve">         (pieczęć i podpis Wykonawcy)</w:t>
      </w:r>
    </w:p>
    <w:p w:rsidR="00CA2397" w:rsidRDefault="00CA2397" w:rsidP="00CA2397">
      <w:pPr>
        <w:pStyle w:val="Default"/>
        <w:spacing w:after="915" w:line="360" w:lineRule="auto"/>
        <w:rPr>
          <w:rFonts w:ascii="Arial Narrow" w:hAnsi="Arial Narrow" w:cs="Times New Roman"/>
        </w:rPr>
      </w:pPr>
    </w:p>
    <w:p w:rsidR="00CA2397" w:rsidRDefault="00CA2397" w:rsidP="00CA239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Oświadczenie wymagane</w:t>
      </w:r>
      <w:r>
        <w:rPr>
          <w:rFonts w:ascii="Arial" w:hAnsi="Arial" w:cs="Arial"/>
          <w:i/>
          <w:sz w:val="22"/>
          <w:szCs w:val="22"/>
          <w:u w:val="single"/>
        </w:rPr>
        <w:t xml:space="preserve"> od wykonawcy w zakresie wypełnienia obowiązków informacyjnych przewidzianych w art. 13 lub art. 14 RODO </w:t>
      </w:r>
    </w:p>
    <w:p w:rsidR="00CA2397" w:rsidRDefault="00CA2397" w:rsidP="00CA2397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A2397" w:rsidRDefault="00CA2397" w:rsidP="00CA2397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CA2397" w:rsidRDefault="00CA2397" w:rsidP="00CA2397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CA2397" w:rsidRDefault="00CA2397" w:rsidP="00CA2397">
      <w:pPr>
        <w:pStyle w:val="NormalnyWeb"/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:rsidR="00CA2397" w:rsidRPr="00CA2397" w:rsidRDefault="00CA2397" w:rsidP="00CA23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14483" w:rsidRPr="00CA2397" w:rsidRDefault="00CA2397" w:rsidP="00CA239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314483" w:rsidRPr="00CA2397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40"/>
    <w:rsid w:val="000F4EDD"/>
    <w:rsid w:val="00314483"/>
    <w:rsid w:val="00367E79"/>
    <w:rsid w:val="003A7A18"/>
    <w:rsid w:val="006647AA"/>
    <w:rsid w:val="0099082E"/>
    <w:rsid w:val="00B71A40"/>
    <w:rsid w:val="00CA2397"/>
    <w:rsid w:val="00D5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D7EBA-5CD5-4C1C-AE75-9A730238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7AA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qFormat/>
    <w:locked/>
    <w:rsid w:val="006647AA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6647AA"/>
    <w:pPr>
      <w:widowControl w:val="0"/>
      <w:shd w:val="clear" w:color="auto" w:fill="FFFFFF"/>
      <w:spacing w:after="0" w:line="268" w:lineRule="exact"/>
      <w:ind w:hanging="700"/>
    </w:pPr>
    <w:rPr>
      <w:rFonts w:ascii="Arial" w:eastAsia="Arial" w:hAnsi="Arial" w:cs="Arial"/>
    </w:rPr>
  </w:style>
  <w:style w:type="table" w:styleId="Tabela-Siatka">
    <w:name w:val="Table Grid"/>
    <w:basedOn w:val="Standardowy"/>
    <w:uiPriority w:val="39"/>
    <w:rsid w:val="00664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qFormat/>
    <w:rsid w:val="00CA239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A2397"/>
    <w:pPr>
      <w:suppressAutoHyphens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397"/>
    <w:rPr>
      <w:sz w:val="20"/>
      <w:szCs w:val="20"/>
    </w:rPr>
  </w:style>
  <w:style w:type="paragraph" w:customStyle="1" w:styleId="Default">
    <w:name w:val="Default"/>
    <w:uiPriority w:val="99"/>
    <w:qFormat/>
    <w:rsid w:val="00CA239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336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Radkiewicz</dc:creator>
  <cp:keywords/>
  <dc:description/>
  <cp:lastModifiedBy>Agnieszka Radkiewicz</cp:lastModifiedBy>
  <cp:revision>7</cp:revision>
  <dcterms:created xsi:type="dcterms:W3CDTF">2018-06-04T13:56:00Z</dcterms:created>
  <dcterms:modified xsi:type="dcterms:W3CDTF">2018-06-28T09:04:00Z</dcterms:modified>
</cp:coreProperties>
</file>